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C05246" w:rsidP="0042722B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ספטמבר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0F258C" w:rsidRDefault="000F258C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791D2B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371316" w:rsidRDefault="00C05246" w:rsidP="00371316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פנייה פומבית מס' 5</w:t>
      </w:r>
      <w:r w:rsid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6</w:t>
      </w:r>
      <w:r w:rsidR="00E736A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3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/2018- פרסום כוונה להתקשרות עם ספק יחיד</w:t>
      </w:r>
      <w:r w:rsidRPr="00C0524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לצורך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תשלום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דמי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הרשמה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עבור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קבוצת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הבאולינג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מחוז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ת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"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א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למשחקי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proofErr w:type="spellStart"/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המחוזיאדה</w:t>
      </w:r>
      <w:proofErr w:type="spellEnd"/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בטבריה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, </w:t>
      </w:r>
      <w:r w:rsidR="00371316" w:rsidRPr="0037131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לעונת</w:t>
      </w:r>
      <w:r w:rsidR="00371316" w:rsidRPr="0037131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2018.</w:t>
      </w:r>
    </w:p>
    <w:p w:rsidR="00852847" w:rsidRDefault="00C05246" w:rsidP="00371316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עם 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הפועל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המחלקה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לספורט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במקומות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עבודה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במחוז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(580031540)</w:t>
      </w:r>
      <w:r w:rsidR="008528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תשלום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דמי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הרשמה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קבוצת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הבאולינג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מחוז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ת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א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למשחקי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המחוזיאדה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בטבריה</w:t>
      </w:r>
      <w:r w:rsidR="00371316" w:rsidRPr="00371316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371316" w:rsidRPr="00371316">
        <w:rPr>
          <w:rFonts w:ascii="Times New Roman" w:eastAsia="Times New Roman" w:hAnsi="Times New Roman" w:cs="David" w:hint="cs"/>
          <w:sz w:val="24"/>
          <w:szCs w:val="24"/>
          <w:rtl/>
        </w:rPr>
        <w:t>לעונת</w:t>
      </w:r>
      <w:r w:rsidR="00371316">
        <w:rPr>
          <w:rFonts w:ascii="Times New Roman" w:eastAsia="Times New Roman" w:hAnsi="Times New Roman" w:cs="David"/>
          <w:sz w:val="24"/>
          <w:szCs w:val="24"/>
          <w:rtl/>
        </w:rPr>
        <w:t xml:space="preserve"> 2018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371316" w:rsidRPr="00371316" w:rsidRDefault="00371316" w:rsidP="00371316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מדובר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בהתקשרות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בפטור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ממכרז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כספק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יחיד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"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הפועל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"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המחלקה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לספורט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במקומות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עבודה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במרחב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ירושלים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לצורך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תשלום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דמי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הרשמה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עבור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קבוצת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הבאולינג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למשחקי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המחוזיאדה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בטבריה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לעונת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2018.</w:t>
      </w:r>
    </w:p>
    <w:p w:rsidR="00371316" w:rsidRPr="00371316" w:rsidRDefault="00371316" w:rsidP="00371316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משרד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הרווחה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משתתף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בפעולות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ספורט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במסגרת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הליגה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למקומות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עבודה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לרבות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פעולות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במסגרת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המחוזיאדה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או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הספורטיאדה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</w:p>
    <w:p w:rsidR="00371316" w:rsidRPr="00371316" w:rsidRDefault="00371316" w:rsidP="00371316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בהתאם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להוראות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חשכ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המשרד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רשאי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לממן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את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הרשמתן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של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הקבוצות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לפעולות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הספורט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וכן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לכסות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את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הוצאות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הביטוח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בגין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השתתפות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בפעולות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אלו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</w:p>
    <w:p w:rsidR="00371316" w:rsidRPr="00371316" w:rsidRDefault="00371316" w:rsidP="00371316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פעילות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זו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מאורגנת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ע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י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"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הפועל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"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המחלקה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לספורט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במקומות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עבודה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והוא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הגוף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היחיד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המרכז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ומפעיל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פעילות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</w:rPr>
        <w:t>זו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</w:rPr>
        <w:t xml:space="preserve">. </w:t>
      </w:r>
    </w:p>
    <w:p w:rsidR="00371316" w:rsidRPr="00371316" w:rsidRDefault="00C05246" w:rsidP="009928EF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תקופת ההתקשרות</w:t>
      </w:r>
      <w:r w:rsidR="002224EC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:</w:t>
      </w: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לתקופה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שמיום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9928EF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10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.10.2018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עד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31.12.2018 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סך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5,490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כולל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בהתאם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לפירוט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71316"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הבא</w:t>
      </w:r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: </w:t>
      </w:r>
    </w:p>
    <w:p w:rsidR="00371316" w:rsidRPr="00371316" w:rsidRDefault="00371316" w:rsidP="00371316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150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עבור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דמי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הרשמה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לכל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שחקן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3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שחקנים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= 450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bookmarkStart w:id="0" w:name="_GoBack"/>
      <w:bookmarkEnd w:id="0"/>
    </w:p>
    <w:p w:rsidR="00371316" w:rsidRPr="00371316" w:rsidRDefault="00371316" w:rsidP="00371316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400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לכל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יום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3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שחקנים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3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ימים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=3,600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</w:p>
    <w:p w:rsidR="00371316" w:rsidRPr="00371316" w:rsidRDefault="00371316" w:rsidP="00371316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160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לשחקן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(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תשלום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אש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) </w:t>
      </w:r>
      <w:r w:rsidRPr="00371316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3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ימים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3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שחקנים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= 1,440 </w:t>
      </w:r>
      <w:r w:rsidRPr="0037131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C05246" w:rsidRPr="0042722B" w:rsidRDefault="00371316" w:rsidP="00CE4455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CE4455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10</w:t>
      </w:r>
      <w:r w:rsidR="0042722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.10</w:t>
      </w:r>
      <w:r w:rsid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.2018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</w:t>
      </w:r>
      <w:r w:rsidR="00C05246" w:rsidRP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השעה: 12:00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="00C05246"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="00C05246"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="00C05246"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9928EF" w:rsidP="00791D2B">
      <w:pPr>
        <w:jc w:val="both"/>
      </w:pPr>
    </w:p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852847" w:rsidP="00371316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>
      <w:rPr>
        <w:rFonts w:hint="cs"/>
        <w:sz w:val="20"/>
        <w:szCs w:val="20"/>
        <w:rtl/>
      </w:rPr>
      <w:t>23.0</w:t>
    </w:r>
    <w:r w:rsidR="00371316">
      <w:rPr>
        <w:rFonts w:hint="cs"/>
        <w:sz w:val="20"/>
        <w:szCs w:val="20"/>
        <w:rtl/>
      </w:rPr>
      <w:t>1</w:t>
    </w:r>
    <w:r>
      <w:rPr>
        <w:rFonts w:hint="cs"/>
        <w:sz w:val="20"/>
        <w:szCs w:val="20"/>
        <w:rtl/>
      </w:rPr>
      <w:t>.</w:t>
    </w:r>
    <w:r w:rsidR="00371316">
      <w:rPr>
        <w:rFonts w:hint="cs"/>
        <w:sz w:val="20"/>
        <w:szCs w:val="20"/>
        <w:rtl/>
      </w:rPr>
      <w:t>10</w:t>
    </w:r>
    <w:r>
      <w:rPr>
        <w:rFonts w:hint="cs"/>
        <w:sz w:val="20"/>
        <w:szCs w:val="20"/>
        <w:rtl/>
      </w:rPr>
      <w:t>.</w:t>
    </w:r>
    <w:r w:rsidR="00371316">
      <w:rPr>
        <w:rFonts w:hint="cs"/>
        <w:sz w:val="20"/>
        <w:szCs w:val="20"/>
        <w:rtl/>
      </w:rPr>
      <w:t>3</w:t>
    </w:r>
    <w:r>
      <w:rPr>
        <w:rFonts w:hint="cs"/>
        <w:sz w:val="20"/>
        <w:szCs w:val="20"/>
        <w:rtl/>
      </w:rPr>
      <w:t>4</w:t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9928EF" w:rsidP="00096AA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96AA0"/>
    <w:rsid w:val="000F258C"/>
    <w:rsid w:val="0012588E"/>
    <w:rsid w:val="0013280B"/>
    <w:rsid w:val="002224EC"/>
    <w:rsid w:val="002552AB"/>
    <w:rsid w:val="00296BE7"/>
    <w:rsid w:val="0031038E"/>
    <w:rsid w:val="00312E06"/>
    <w:rsid w:val="00371316"/>
    <w:rsid w:val="00387CD5"/>
    <w:rsid w:val="00423CD9"/>
    <w:rsid w:val="00426E65"/>
    <w:rsid w:val="0042722B"/>
    <w:rsid w:val="00477928"/>
    <w:rsid w:val="00535F7A"/>
    <w:rsid w:val="005878CC"/>
    <w:rsid w:val="005F2764"/>
    <w:rsid w:val="006B1736"/>
    <w:rsid w:val="00745DF4"/>
    <w:rsid w:val="00763208"/>
    <w:rsid w:val="00791D2B"/>
    <w:rsid w:val="008043AA"/>
    <w:rsid w:val="00807AF4"/>
    <w:rsid w:val="00852847"/>
    <w:rsid w:val="008D3A98"/>
    <w:rsid w:val="008E610F"/>
    <w:rsid w:val="00962075"/>
    <w:rsid w:val="009928EF"/>
    <w:rsid w:val="00A015AB"/>
    <w:rsid w:val="00B31F75"/>
    <w:rsid w:val="00C05246"/>
    <w:rsid w:val="00C30842"/>
    <w:rsid w:val="00CC57CD"/>
    <w:rsid w:val="00CE4455"/>
    <w:rsid w:val="00D3452B"/>
    <w:rsid w:val="00DE439B"/>
    <w:rsid w:val="00E206B9"/>
    <w:rsid w:val="00E736AD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B46F68-040A-425A-8B0A-B745AFE62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282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5</cp:revision>
  <cp:lastPrinted>2018-09-13T09:35:00Z</cp:lastPrinted>
  <dcterms:created xsi:type="dcterms:W3CDTF">2018-09-12T06:12:00Z</dcterms:created>
  <dcterms:modified xsi:type="dcterms:W3CDTF">2018-09-13T09:35:00Z</dcterms:modified>
</cp:coreProperties>
</file>